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0113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Muarif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089631569754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Way Halim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010115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