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0120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Candra Saka Nusantari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085769526665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Jln. Panglima Polem Gg. Masjid 3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010122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