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Laras Triwahyuni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082297070466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Jati Mulyo, Jati Agung, LamSel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