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Nelvi yarni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085788206693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danau toba gg kibang no 58 kedaton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