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0130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AHMAD GHUFRON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082175811137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KULIT GG. BALAU 4 NO. 183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010132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