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Hisyam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085695418617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Sukabumi,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