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Novita Ria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081377730830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Imam Bonjol GG Delima 46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