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Rahmat Nurudin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085768827332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Griya Abadi Negeri Sakti BLOK L8 , Pesawaran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