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0147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Dhanu Abdul khobier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085208390169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anggun cik tunggal no.28 sumur putri Bandarlampung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010149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