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0151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Zabidin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08127921877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 Purnawirawan 7 No.14B Gunung Terang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010153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