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0155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Desis Kurniyati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089604985366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Teuku Cik Ditiro Gg. Mawar I no. 6  Sumberejo Kemiling,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010157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