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Yoharnes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081278380055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Sakai Sambayan No 10A Gunung Agung Langkapura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