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Desi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085380338295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Pubian 1 gunter langkapura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