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Kesi Meirawati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081379015511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Sukabumi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