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0160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Betty anggoro Weni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085788802848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BKP blok U kemiling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010162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