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0161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Hilman Daiman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087781660229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Harapan Ujung No.74/47 RT.08 Lk.1 Labuhan Ratu Raya, Labuhan Ratu,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010163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