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0166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Rita Puspitasari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089521441016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ragom gawi permai 2 blok C nomor 11 Rajabasa pemuka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010168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