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0168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Sri Mulyawati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082279834591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Labuhan ratu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010170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