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0170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Ari Sungkowo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081369634666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Jl imam Bonjol no 37 sumberjo sejahtera kecamatan Kemiling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010172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