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Sahroni Azib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085380325868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 Darussalam Gg. Langgar Komplek Puri Dwita Blok A.10 Langkapura Baru Bandar Lampung.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