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Budi Dermawan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081271247126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