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Subhan sjafari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087898745370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Imam Bonjol, Gedong air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