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Anita Maryanis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085768434537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turi raya tanjungsenang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