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Septian Cahyadi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085269584004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Gg Landak Segalamider Tanjung Karang Barat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