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0208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Lis Kurniawati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082374439931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Perumahan Indah Sejahtera 1 blok D11 Sukarame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010210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