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Sri salmiati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081272578305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