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Ansori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081271283343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BKP Blok O No. 231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