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Fitri Yanti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081578124931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Hajimena lampung selatan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