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Betty Mailina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081210928627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Way Pios 9 No 61, Untung Suropati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