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Erika Santi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081379611811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Wortel Blok K No.16 Beringin Raya, Kemiling,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