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0226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Siti Julaeha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082186951428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Bumi Puspa Kencana Blok G8 Gedong Meneng Bandarlampung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010228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