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0227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Ernita Rahmawati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081367448434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Darussalam gg. Langgar Komplek puri dwita blok A.10 Langkapura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010229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