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Rizki Fitriansyah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08975724403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Ki Agus Anang Kel. Ketapang, Panjang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