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0244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Irkham Bariklana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082180030398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Perumahan Sohibanila Blok.A02 Dsn.Marga Taqwa Natar Lampung Tengah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010246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