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Rahman Hakim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085764362009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Sukabumi indah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