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0248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Muhammad Darwis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085219551696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Jl.Blora Gg.Damai No.9Bandarlampung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010250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