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0253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Deny Rinawati, S.Pd.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085768639363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Jl.Tomat No.09 Jagabaya 2, Bandarlampung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010255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