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Abdul Muklis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081540839496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Wismamas kemiling Estate Blok C1 No 28-29, Beringin Raya,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