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0259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Siti Nursyamsiyah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085715127559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Rajabasa raya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010261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