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Endah Viena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082287485435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Tanjungkarang Barat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