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Berti Ummu Asiah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081386707879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Hi Komarudin Gg Wijaya no 7 Rajabasa raya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011327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