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Ety Setiawati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081379427373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Rajabasa Raya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011335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