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0005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Erwinda Rismayasari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08127206746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Amir Hamzah no. 4 Gotong Royong Tanjung Karang  Pusat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010006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