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Yuliani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082182678373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Pahlawan GG Darussalam Atas no 260 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