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0012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Amir hamzah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081280375323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Gedong meneng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010013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