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Fahmi Yusro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087898632166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Blora Indah B.20 Segalamider TKB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