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Fajar Mundoko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081369343986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ST.Badarudin II susunan  baru Bandar lampung TKB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