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Hj. Rina Devita M, S.Pd., M. Pd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082199060073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Untung Surapati, perum Taman Suropati blok B no 10 Labuan Ratu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