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Yubsir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08127240284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H. Agus Salim Gg. H. Husin No 6 Kelapatiga TKP B.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