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0041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Muh. Maskur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081369206206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P. Tirtayasa gg bambu 66 sukabumi BDL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010043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